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rPr>
          <w:rFonts w:hint="eastAsia"/>
        </w:rPr>
        <w:t>广播台播音申请</w:t>
      </w:r>
    </w:p>
    <w:p>
      <w:pPr>
        <w:rPr>
          <w:u w:val="single"/>
        </w:rPr>
      </w:pPr>
      <w:r>
        <w:rPr>
          <w:rFonts w:hint="eastAsia"/>
          <w:sz w:val="28"/>
          <w:szCs w:val="28"/>
        </w:rPr>
        <w:t>申请单位：</w:t>
      </w:r>
      <w:r>
        <w:rPr>
          <w:rFonts w:hint="eastAsia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“弘馨伞”志愿服务团队</w:t>
      </w:r>
      <w:r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</w:rPr>
        <w:t xml:space="preserve">     </w:t>
      </w:r>
      <w:r>
        <w:rPr>
          <w:rFonts w:hint="eastAsia"/>
          <w:sz w:val="28"/>
          <w:szCs w:val="28"/>
        </w:rPr>
        <w:t>申请负责人：</w:t>
      </w:r>
      <w:r>
        <w:rPr>
          <w:rFonts w:hint="eastAsia"/>
          <w:u w:val="single"/>
        </w:rPr>
        <w:t xml:space="preserve"> </w:t>
      </w:r>
      <w:r>
        <w:rPr>
          <w:rFonts w:hint="eastAsia"/>
          <w:u w:val="single"/>
          <w:lang w:eastAsia="zh-CN"/>
        </w:rPr>
        <w:t>徐金权</w:t>
      </w:r>
      <w:r>
        <w:rPr>
          <w:rFonts w:hint="eastAsia"/>
          <w:u w:val="single"/>
        </w:rPr>
        <w:t xml:space="preserve">           </w:t>
      </w:r>
    </w:p>
    <w:p>
      <w:pPr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申请播出时间：</w:t>
      </w:r>
      <w:r>
        <w:rPr>
          <w:rFonts w:hint="eastAsia"/>
          <w:sz w:val="28"/>
          <w:szCs w:val="28"/>
          <w:u w:val="single"/>
        </w:rPr>
        <w:t xml:space="preserve">   </w:t>
      </w:r>
      <w:r>
        <w:rPr>
          <w:rFonts w:hint="eastAsia"/>
          <w:sz w:val="28"/>
          <w:szCs w:val="28"/>
          <w:u w:val="single"/>
          <w:lang w:val="en-US" w:eastAsia="zh-CN"/>
        </w:rPr>
        <w:t>2016年3月25日</w:t>
      </w:r>
      <w:r>
        <w:rPr>
          <w:rFonts w:hint="eastAsia"/>
          <w:sz w:val="28"/>
          <w:szCs w:val="28"/>
          <w:u w:val="single"/>
        </w:rPr>
        <w:t xml:space="preserve"> 中午12:00  晚上5:00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/>
          <w:sz w:val="28"/>
          <w:szCs w:val="28"/>
        </w:rPr>
        <w:t xml:space="preserve">申请播出地点  </w:t>
      </w:r>
      <w:r>
        <w:rPr>
          <w:rFonts w:hint="eastAsia"/>
          <w:sz w:val="28"/>
          <w:szCs w:val="28"/>
        </w:rPr>
        <w:sym w:font="Wingdings" w:char="00FE"/>
      </w:r>
      <w:r>
        <w:rPr>
          <w:rFonts w:hint="eastAsia" w:ascii="宋体" w:hAnsi="宋体"/>
          <w:sz w:val="28"/>
          <w:szCs w:val="28"/>
        </w:rPr>
        <w:t>常青校区</w:t>
      </w:r>
    </w:p>
    <w:p>
      <w:pPr>
        <w:rPr>
          <w:rFonts w:ascii="宋体" w:hAnsi="宋体"/>
          <w:sz w:val="28"/>
          <w:szCs w:val="28"/>
        </w:rPr>
      </w:pPr>
      <w:bookmarkStart w:id="0" w:name="_GoBack"/>
      <w:bookmarkEnd w:id="0"/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-189865</wp:posOffset>
                </wp:positionH>
                <wp:positionV relativeFrom="paragraph">
                  <wp:posOffset>348615</wp:posOffset>
                </wp:positionV>
                <wp:extent cx="5551805" cy="7334250"/>
                <wp:effectExtent l="4445" t="4445" r="6350" b="1460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805" cy="733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uto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弘扬雷锋精神，践行志愿服务，有一种青春叫奉献，有一种志愿精神叫本禹。“我愿做一滴水，虽然很微小，但当爱的阳光照射到我身上的时候，我会毫不保留地反射给别人。”十年时光，青春接力， 大山深处孤身支教， 倾注爱和温暖点亮公益火把，一人的善举成为团队爱心接力。 深山一诺，本禹志愿服务队爱心接力十余年。他们用热忱之心奉献在这片大地上，他们做着平凡的事情，却传递着不平凡的骄傲与伟大。爱和汗水，凝聚着志愿者们最深的希翼，他们用实际行动书写着感人故事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eastAsia="zh-CN"/>
                              </w:rPr>
                              <w:t>。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十年，当志愿服务成为一种习惯；十年，当志愿服务化为一种挂念；十年，本禹志愿服务队已在世间“生根发芽”。青春的接力诠释着爱的奉献，他们的行动是一股力量，感染感动着每一个人。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uto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　“志愿服务”若是船，“爱”则是帆，“无私奉献”便是桨。志愿服务之船行驶得更远，离不开爱与奉献，更离不开坚持的信念。志愿服务需要在时光的洗礼下，在爱与奉献的积蓄中，逐渐迸发。正如本禹志愿服务队，当志愿服务理念内化于心，成为了生活的“必需”，这份沉甸甸的“挂念”将永远传承在世间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uto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（背景歌曲：志愿者之歌——让生命更精彩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uto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演唱：陈金灿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uto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词曲：陈君恩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0" w:lineRule="auto"/>
                              <w:ind w:left="0" w:leftChars="0" w:right="0" w:rightChars="0" w:firstLine="0" w:firstLineChars="0"/>
                              <w:jc w:val="both"/>
                              <w:textAlignment w:val="auto"/>
                              <w:outlineLvl w:val="9"/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歌词：当你带着微笑走来，我的世界缤纷多彩。学会感恩懂得去爱，心灵沟通无障碍。满怀深情伸出双手，我们拥有真诚的爱。助人为乐共同分享，和谐家园建起来。真诚的关怀，真心的爱，志愿精神传四海，生命更精彩。）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弘扬雷锋精神，践行志愿服务，有一种青春叫奉献，有一种志愿精神叫本禹。“我愿做一滴水，虽然很微小，但当爱的阳光照射到我身上的时候，我会毫不保留地反射给别人。”十年时光，青春接力， 大山深处孤身支教， 倾注爱和温暖点亮公益火把，一人的善举成为团队爱心接力。 深山一诺，本禹志愿服务队爱心接力十余年。他们用热忱之心奉献在这片大地上，他们做着平凡的事情，却传递着不平凡的骄傲与伟大。爱和汗水，凝聚着志愿者们最深的希翼，他们用实际行动书写着感人故事。　    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十年，当志愿服务成为一种习惯；十年，当志愿服务化为一种挂念；十年，本禹志愿服务队已在世间“生根发芽”。青春的接力诠释着爱的奉献，他们的行动是一股力量，感染感动着每一个人。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　“志愿服务”若是船，“爱”则是帆，“无私奉献”便是桨。志愿服务之船行驶得更远，离不开爱与奉献，更离不开坚持的信念。志愿服务需要在时光的洗礼下，在爱与奉献的积蓄中，逐渐迸发。正如本禹志愿服务队，当志愿服务理念内化于心，成为了生活的“必需”，这份沉甸甸的“挂念”将永远传承在世间</w:t>
                            </w: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eastAsia="zh-CN"/>
                              </w:rPr>
                              <w:t>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背景歌曲：志愿者之歌——让生命更精彩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演唱：陈金灿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 xml:space="preserve"> 词曲：陈君恩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歌词：当你带着微笑走来，我的世界缤纷多彩。学会感恩懂得去爱，心灵沟通无障碍。满怀深情伸出双手，我们拥有真诚的爱。助人为乐共同分享，和谐家园建起来。真诚的关怀，真心的爱，志愿精神传四海，生命更精彩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申请单位意见：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（签字或盖章）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</w:t>
                            </w:r>
                          </w:p>
                          <w:p>
                            <w:pPr/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党委宣传部意见：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（签字或盖章）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</w:t>
                            </w:r>
                          </w:p>
                          <w:p>
                            <w:pPr/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 xml:space="preserve">  备注（播音员签字）：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u w:val="single"/>
                              </w:rPr>
                              <w:t xml:space="preserve">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95pt;margin-top:27.45pt;height:577.5pt;width:437.15pt;z-index:251659264;mso-width-relative:page;mso-height-relative:page;" fillcolor="#FFFFFF" filled="t" stroked="t" coordsize="21600,21600" o:gfxdata="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xUQ8TNoAAAALAQAADwAAAAAAAAABACAAAAAiAAAAZHJzL2Rvd25yZXYueG1sUEsBAhQAFAAAAAgA&#10;h07iQMA1QhgjAgAAOgQAAA4AAAAAAAAAAQAgAAAAKQEAAGRycy9lMm9Eb2MueG1sUEsFBgAAAAAG&#10;AAYAWQEAAL4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uto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>弘扬雷锋精神，践行志愿服务，有一种青春叫奉献，有一种志愿精神叫本禹。“我愿做一滴水，虽然很微小，但当爱的阳光照射到我身上的时候，我会毫不保留地反射给别人。”十年时光，青春接力， 大山深处孤身支教， 倾注爱和温暖点亮公益火把，一人的善举成为团队爱心接力。 深山一诺，本禹志愿服务队爱心接力十余年。他们用热忱之心奉献在这片大地上，他们做着平凡的事情，却传递着不平凡的骄傲与伟大。爱和汗水，凝聚着志愿者们最深的希翼，他们用实际行动书写着感人故事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eastAsia="zh-CN"/>
                        </w:rPr>
                        <w:t>。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>十年，当志愿服务成为一种习惯；十年，当志愿服务化为一种挂念；十年，本禹志愿服务队已在世间“生根发芽”。青春的接力诠释着爱的奉献，他们的行动是一股力量，感染感动着每一个人。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uto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　“志愿服务”若是船，“爱”则是帆，“无私奉献”便是桨。志愿服务之船行驶得更远，离不开爱与奉献，更离不开坚持的信念。志愿服务需要在时光的洗礼下，在爱与奉献的积蓄中，逐渐迸发。正如本禹志愿服务队，当志愿服务理念内化于心，成为了生活的“必需”，这份沉甸甸的“挂念”将永远传承在世间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uto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（背景歌曲：志愿者之歌——让生命更精彩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uto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演唱：陈金灿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uto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词曲：陈君恩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0" w:lineRule="auto"/>
                        <w:ind w:left="0" w:leftChars="0" w:right="0" w:rightChars="0" w:firstLine="0" w:firstLineChars="0"/>
                        <w:jc w:val="both"/>
                        <w:textAlignment w:val="auto"/>
                        <w:outlineLvl w:val="9"/>
                        <w:rPr>
                          <w:rFonts w:hint="eastAsia"/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歌词：当你带着微笑走来，我的世界缤纷多彩。学会感恩懂得去爱，心灵沟通无障碍。满怀深情伸出双手，我们拥有真诚的爱。助人为乐共同分享，和谐家园建起来。真诚的关怀，真心的爱，志愿精神传四海，生命更精彩。）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弘扬雷锋精神，践行志愿服务，有一种青春叫奉献，有一种志愿精神叫本禹。“我愿做一滴水，虽然很微小，但当爱的阳光照射到我身上的时候，我会毫不保留地反射给别人。”十年时光，青春接力， 大山深处孤身支教， 倾注爱和温暖点亮公益火把，一人的善举成为团队爱心接力。 深山一诺，本禹志愿服务队爱心接力十余年。他们用热忱之心奉献在这片大地上，他们做着平凡的事情，却传递着不平凡的骄傲与伟大。爱和汗水，凝聚着志愿者们最深的希翼，他们用实际行动书写着感人故事。　    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1"/>
                          <w:szCs w:val="21"/>
                        </w:rPr>
                        <w:t>十年，当志愿服务成为一种习惯；十年，当志愿服务化为一种挂念；十年，本禹志愿服务队已在世间“生根发芽”。青春的接力诠释着爱的奉献，他们的行动是一股力量，感染感动着每一个人。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　“志愿服务”若是船，“爱”则是帆，“无私奉献”便是桨。志愿服务之船行驶得更远，离不开爱与奉献，更离不开坚持的信念。志愿服务需要在时光的洗礼下，在爱与奉献的积蓄中，逐渐迸发。正如本禹志愿服务队，当志愿服务理念内化于心，成为了生活的“必需”，这份沉甸甸的“挂念”将永远传承在世间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eastAsia="zh-CN"/>
                        </w:rPr>
                        <w:t>。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背景歌曲：志愿者之歌——让生命更精彩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演唱：陈金灿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 xml:space="preserve"> 词曲：陈君恩</w:t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歌词：当你带着微笑走来，我的世界缤纷多彩。学会感恩懂得去爱，心灵沟通无障碍。满怀深情伸出双手，我们拥有真诚的爱。助人为乐共同分享，和谐家园建起来。真诚的关怀，真心的爱，志愿精神传四海，生命更精彩。</w:t>
                      </w: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</w:rPr>
                      </w:pP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</w:rPr>
                      </w:pPr>
                    </w:p>
                    <w:p>
                      <w:pPr>
                        <w:rPr>
                          <w:rFonts w:hint="eastAsia"/>
                          <w:sz w:val="28"/>
                          <w:szCs w:val="28"/>
                        </w:rPr>
                      </w:pPr>
                    </w:p>
                    <w:p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申请单位意见：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（签字或盖章）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</w:t>
                      </w:r>
                    </w:p>
                    <w:p>
                      <w:pPr/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党委宣传部意见：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（签字或盖章）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</w:t>
                      </w:r>
                    </w:p>
                    <w:p>
                      <w:pPr/>
                      <w:r>
                        <w:rPr>
                          <w:rFonts w:hint="eastAsia"/>
                          <w:sz w:val="28"/>
                          <w:szCs w:val="28"/>
                        </w:rPr>
                        <w:t xml:space="preserve">  备注（播音员签字）：</w:t>
                      </w:r>
                      <w:r>
                        <w:rPr>
                          <w:rFonts w:hint="eastAsia"/>
                          <w:sz w:val="28"/>
                          <w:szCs w:val="28"/>
                          <w:u w:val="single"/>
                        </w:rPr>
                        <w:t xml:space="preserve">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/>
          <w:sz w:val="28"/>
          <w:szCs w:val="28"/>
        </w:rPr>
        <w:t>申请播出内容（请限于200字以内）：</w:t>
      </w:r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>
        <w:tabs>
          <w:tab w:val="left" w:pos="1071"/>
        </w:tabs>
        <w:jc w:val="left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793"/>
    <w:rsid w:val="00372944"/>
    <w:rsid w:val="00427E1E"/>
    <w:rsid w:val="004E6793"/>
    <w:rsid w:val="007F1CFC"/>
    <w:rsid w:val="00C95C95"/>
    <w:rsid w:val="00FE771D"/>
    <w:rsid w:val="22745A5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7">
    <w:name w:val="页眉 Char"/>
    <w:basedOn w:val="5"/>
    <w:link w:val="3"/>
    <w:uiPriority w:val="99"/>
    <w:rPr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sz w:val="18"/>
      <w:szCs w:val="18"/>
    </w:rPr>
  </w:style>
  <w:style w:type="character" w:customStyle="1" w:styleId="9">
    <w:name w:val="标题 Char"/>
    <w:basedOn w:val="5"/>
    <w:link w:val="4"/>
    <w:uiPriority w:val="10"/>
    <w:rPr>
      <w:rFonts w:eastAsia="宋体" w:asciiTheme="majorHAnsi" w:hAnsiTheme="majorHAnsi" w:cstheme="majorBidi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F30A1A-B60A-4EE0-9551-E36F0862BD7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</Words>
  <Characters>137</Characters>
  <Lines>1</Lines>
  <Paragraphs>1</Paragraphs>
  <TotalTime>0</TotalTime>
  <ScaleCrop>false</ScaleCrop>
  <LinksUpToDate>false</LinksUpToDate>
  <CharactersWithSpaces>160</CharactersWithSpaces>
  <Application>WPS Office_10.1.0.5559_F1E327BC-269C-435d-A152-05C5408002CA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2015-09-20T16:13:00Z</dcterms:created>
  <dc:creator>asusuas</dc:creator>
  <cp:lastModifiedBy>食品学院教师</cp:lastModifiedBy>
  <cp:lastPrinted>2016-03-22T06:19:41Z</cp:lastPrinted>
  <dcterms:modified xsi:type="dcterms:W3CDTF">2016-03-22T06:21:11Z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